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1142"/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2409"/>
        <w:gridCol w:w="6948"/>
        <w:gridCol w:w="1700"/>
        <w:gridCol w:w="2694"/>
      </w:tblGrid>
      <w:tr w:rsidR="00083480" w:rsidRPr="0007135F" w:rsidTr="00D479C5">
        <w:trPr>
          <w:trHeight w:hRule="exact" w:val="567"/>
        </w:trPr>
        <w:tc>
          <w:tcPr>
            <w:tcW w:w="5000" w:type="pct"/>
            <w:gridSpan w:val="5"/>
            <w:shd w:val="clear" w:color="000000" w:fill="DBE5F1"/>
          </w:tcPr>
          <w:p w:rsidR="00083480" w:rsidRDefault="00083480" w:rsidP="0008348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Lista obecności</w:t>
            </w:r>
          </w:p>
        </w:tc>
      </w:tr>
      <w:tr w:rsidR="00083480" w:rsidRPr="0007135F" w:rsidTr="00D479C5">
        <w:trPr>
          <w:trHeight w:hRule="exact" w:val="567"/>
        </w:trPr>
        <w:tc>
          <w:tcPr>
            <w:tcW w:w="5000" w:type="pct"/>
            <w:gridSpan w:val="5"/>
            <w:shd w:val="clear" w:color="000000" w:fill="DBE5F1"/>
          </w:tcPr>
          <w:p w:rsidR="00083480" w:rsidRDefault="00FC69AE" w:rsidP="0008348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X</w:t>
            </w:r>
            <w:r w:rsidR="00CE5EFD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XI</w:t>
            </w:r>
            <w:r w:rsidR="00154184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I</w:t>
            </w:r>
            <w:r w:rsidR="00B40A86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83480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 xml:space="preserve">posiedzenie, </w:t>
            </w:r>
            <w:r w:rsidR="00154184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20 maja</w:t>
            </w:r>
            <w:r w:rsidR="00A63ED4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A5A72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202</w:t>
            </w:r>
            <w:r w:rsidR="00CE5EFD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6</w:t>
            </w:r>
            <w:r w:rsidR="00083480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 xml:space="preserve"> r., Szczecin</w:t>
            </w:r>
          </w:p>
        </w:tc>
      </w:tr>
      <w:tr w:rsidR="00D479C5" w:rsidRPr="0007135F" w:rsidTr="001B027B">
        <w:trPr>
          <w:trHeight w:hRule="exact" w:val="567"/>
        </w:trPr>
        <w:tc>
          <w:tcPr>
            <w:tcW w:w="268" w:type="pct"/>
            <w:shd w:val="clear" w:color="000000" w:fill="DBE5F1"/>
            <w:hideMark/>
          </w:tcPr>
          <w:p w:rsidR="009E396E" w:rsidRPr="0007135F" w:rsidRDefault="009E396E" w:rsidP="004821CE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829" w:type="pct"/>
            <w:shd w:val="clear" w:color="000000" w:fill="DBE5F1"/>
            <w:hideMark/>
          </w:tcPr>
          <w:p w:rsidR="009E396E" w:rsidRPr="0007135F" w:rsidRDefault="009E396E" w:rsidP="004821CE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 w:rsidRPr="0007135F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Przedstawiciel</w:t>
            </w:r>
          </w:p>
        </w:tc>
        <w:tc>
          <w:tcPr>
            <w:tcW w:w="2391" w:type="pct"/>
            <w:shd w:val="clear" w:color="000000" w:fill="DBE5F1"/>
            <w:hideMark/>
          </w:tcPr>
          <w:p w:rsidR="009E396E" w:rsidRPr="0007135F" w:rsidRDefault="009E396E" w:rsidP="004821CE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 w:rsidRPr="0007135F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Instytucja</w:t>
            </w:r>
          </w:p>
        </w:tc>
        <w:tc>
          <w:tcPr>
            <w:tcW w:w="585" w:type="pct"/>
            <w:shd w:val="clear" w:color="000000" w:fill="DBE5F1"/>
            <w:hideMark/>
          </w:tcPr>
          <w:p w:rsidR="009E396E" w:rsidRPr="0007135F" w:rsidRDefault="009E396E" w:rsidP="004821CE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 w:rsidRPr="0007135F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Funkcja</w:t>
            </w:r>
          </w:p>
        </w:tc>
        <w:tc>
          <w:tcPr>
            <w:tcW w:w="927" w:type="pct"/>
            <w:shd w:val="clear" w:color="000000" w:fill="DBE5F1"/>
          </w:tcPr>
          <w:p w:rsidR="009E396E" w:rsidRPr="0007135F" w:rsidRDefault="00C83E03" w:rsidP="004821CE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Obecność</w:t>
            </w:r>
          </w:p>
        </w:tc>
      </w:tr>
      <w:tr w:rsidR="003A6B2C" w:rsidRPr="0007135F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3A6B2C" w:rsidRPr="00487051" w:rsidRDefault="003A6B2C" w:rsidP="0048705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</w:tcPr>
          <w:p w:rsidR="003A6B2C" w:rsidRPr="00D01A0C" w:rsidRDefault="00FB0B56" w:rsidP="003A6B2C">
            <w:pPr>
              <w:jc w:val="center"/>
              <w:rPr>
                <w:rFonts w:ascii="Myriad Pro" w:hAnsi="Myriad Pro"/>
                <w:szCs w:val="18"/>
              </w:rPr>
            </w:pPr>
            <w:r>
              <w:rPr>
                <w:rFonts w:ascii="Myriad Pro" w:hAnsi="Myriad Pro"/>
                <w:szCs w:val="18"/>
              </w:rPr>
              <w:t>Hanna Brzezińska</w:t>
            </w:r>
          </w:p>
        </w:tc>
        <w:tc>
          <w:tcPr>
            <w:tcW w:w="2391" w:type="pct"/>
          </w:tcPr>
          <w:p w:rsidR="003A6B2C" w:rsidRPr="00D01A0C" w:rsidRDefault="003A6B2C" w:rsidP="003A6B2C">
            <w:pPr>
              <w:jc w:val="center"/>
              <w:rPr>
                <w:rFonts w:ascii="Myriad Pro" w:hAnsi="Myriad Pro"/>
                <w:szCs w:val="18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 w:rsidR="00BE5D60"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3A6B2C" w:rsidRPr="00AC3032" w:rsidRDefault="003A6B2C" w:rsidP="003A6B2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organizator</w:t>
            </w:r>
          </w:p>
        </w:tc>
        <w:tc>
          <w:tcPr>
            <w:tcW w:w="927" w:type="pct"/>
          </w:tcPr>
          <w:p w:rsidR="003A6B2C" w:rsidRPr="0007135F" w:rsidRDefault="00A7215A" w:rsidP="00E46E3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FB0B56" w:rsidRPr="0007135F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FB0B56" w:rsidRPr="00487051" w:rsidRDefault="00FB0B56" w:rsidP="00FB0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</w:tcPr>
          <w:p w:rsidR="00FB0B56" w:rsidRPr="00D01A0C" w:rsidRDefault="00FB0B56" w:rsidP="00FB0B56">
            <w:pPr>
              <w:jc w:val="center"/>
              <w:rPr>
                <w:rFonts w:ascii="Myriad Pro" w:hAnsi="Myriad Pro"/>
                <w:szCs w:val="18"/>
              </w:rPr>
            </w:pPr>
            <w:r w:rsidRPr="00D01A0C">
              <w:rPr>
                <w:rFonts w:ascii="Myriad Pro" w:hAnsi="Myriad Pro"/>
                <w:szCs w:val="18"/>
              </w:rPr>
              <w:t>Magdalena Gacek</w:t>
            </w:r>
          </w:p>
        </w:tc>
        <w:tc>
          <w:tcPr>
            <w:tcW w:w="2391" w:type="pct"/>
          </w:tcPr>
          <w:p w:rsidR="00FB0B56" w:rsidRPr="00D01A0C" w:rsidRDefault="00FB0B56" w:rsidP="00FB0B56">
            <w:pPr>
              <w:jc w:val="center"/>
              <w:rPr>
                <w:rFonts w:ascii="Myriad Pro" w:hAnsi="Myriad Pro"/>
                <w:szCs w:val="18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FB0B56" w:rsidRPr="00AC3032" w:rsidRDefault="00FB0B56" w:rsidP="00FB0B5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organizator</w:t>
            </w:r>
          </w:p>
        </w:tc>
        <w:tc>
          <w:tcPr>
            <w:tcW w:w="927" w:type="pct"/>
          </w:tcPr>
          <w:p w:rsidR="00FB0B56" w:rsidRPr="0007135F" w:rsidRDefault="00A7215A" w:rsidP="00FB0B5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FB0B56" w:rsidRPr="0007135F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FB0B56" w:rsidRPr="00487051" w:rsidRDefault="00FB0B56" w:rsidP="00FB0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</w:tcPr>
          <w:p w:rsidR="00FB0B56" w:rsidRPr="00D01A0C" w:rsidRDefault="00FB0B56" w:rsidP="00FB0B56">
            <w:pPr>
              <w:jc w:val="center"/>
              <w:rPr>
                <w:rFonts w:ascii="Myriad Pro" w:hAnsi="Myriad Pro"/>
                <w:szCs w:val="18"/>
              </w:rPr>
            </w:pPr>
            <w:r w:rsidRPr="00D01A0C">
              <w:rPr>
                <w:rFonts w:ascii="Myriad Pro" w:hAnsi="Myriad Pro"/>
                <w:szCs w:val="18"/>
              </w:rPr>
              <w:t>Magdalena Bogusz</w:t>
            </w:r>
          </w:p>
        </w:tc>
        <w:tc>
          <w:tcPr>
            <w:tcW w:w="2391" w:type="pct"/>
          </w:tcPr>
          <w:p w:rsidR="00FB0B56" w:rsidRPr="00D01A0C" w:rsidRDefault="00FB0B56" w:rsidP="00FB0B56">
            <w:pPr>
              <w:jc w:val="center"/>
              <w:rPr>
                <w:rFonts w:ascii="Myriad Pro" w:hAnsi="Myriad Pro"/>
                <w:szCs w:val="18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FB0B56" w:rsidRPr="00AC3032" w:rsidRDefault="00FB0B56" w:rsidP="00FB0B5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organizator</w:t>
            </w:r>
          </w:p>
        </w:tc>
        <w:tc>
          <w:tcPr>
            <w:tcW w:w="927" w:type="pct"/>
          </w:tcPr>
          <w:p w:rsidR="00FB0B56" w:rsidRPr="0007135F" w:rsidRDefault="00FB0B56" w:rsidP="00FB0B5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FB0B56" w:rsidRPr="0007135F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FB0B56" w:rsidRPr="00487051" w:rsidRDefault="00FB0B56" w:rsidP="00FB0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</w:tcPr>
          <w:p w:rsidR="00FB0B56" w:rsidRPr="00D01A0C" w:rsidRDefault="00FB0B56" w:rsidP="00FB0B56">
            <w:pPr>
              <w:jc w:val="center"/>
              <w:rPr>
                <w:rFonts w:ascii="Myriad Pro" w:hAnsi="Myriad Pro"/>
                <w:szCs w:val="18"/>
              </w:rPr>
            </w:pPr>
            <w:r w:rsidRPr="00D01A0C">
              <w:rPr>
                <w:rFonts w:ascii="Myriad Pro" w:hAnsi="Myriad Pro"/>
                <w:szCs w:val="18"/>
              </w:rPr>
              <w:t>Aleksandra Tymecka</w:t>
            </w:r>
          </w:p>
        </w:tc>
        <w:tc>
          <w:tcPr>
            <w:tcW w:w="2391" w:type="pct"/>
          </w:tcPr>
          <w:p w:rsidR="00FB0B56" w:rsidRPr="00D01A0C" w:rsidRDefault="00FB0B56" w:rsidP="00FB0B56">
            <w:pPr>
              <w:jc w:val="center"/>
              <w:rPr>
                <w:rFonts w:ascii="Myriad Pro" w:hAnsi="Myriad Pro"/>
                <w:szCs w:val="18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FB0B56" w:rsidRPr="00AC3032" w:rsidRDefault="00FB0B56" w:rsidP="00FB0B5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organizator</w:t>
            </w:r>
          </w:p>
        </w:tc>
        <w:tc>
          <w:tcPr>
            <w:tcW w:w="927" w:type="pct"/>
          </w:tcPr>
          <w:p w:rsidR="00FB0B56" w:rsidRPr="00AC3032" w:rsidRDefault="00FB0B56" w:rsidP="00FB0B5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FB0B56" w:rsidRPr="0007135F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FB0B56" w:rsidRPr="00487051" w:rsidRDefault="00FB0B56" w:rsidP="00FB0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</w:tcPr>
          <w:p w:rsidR="00FB0B56" w:rsidRPr="00D01A0C" w:rsidRDefault="00FB0B56" w:rsidP="00FB0B56">
            <w:pPr>
              <w:jc w:val="center"/>
              <w:rPr>
                <w:rFonts w:ascii="Myriad Pro" w:hAnsi="Myriad Pro"/>
                <w:szCs w:val="18"/>
              </w:rPr>
            </w:pPr>
            <w:r w:rsidRPr="00D01A0C">
              <w:rPr>
                <w:rFonts w:ascii="Myriad Pro" w:hAnsi="Myriad Pro"/>
                <w:szCs w:val="18"/>
              </w:rPr>
              <w:t>Magdalena Rdzeń</w:t>
            </w:r>
          </w:p>
        </w:tc>
        <w:tc>
          <w:tcPr>
            <w:tcW w:w="2391" w:type="pct"/>
          </w:tcPr>
          <w:p w:rsidR="00FB0B56" w:rsidRPr="00D01A0C" w:rsidRDefault="00FB0B56" w:rsidP="00FB0B56">
            <w:pPr>
              <w:jc w:val="center"/>
              <w:rPr>
                <w:rFonts w:ascii="Myriad Pro" w:hAnsi="Myriad Pro"/>
                <w:szCs w:val="18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FB0B56" w:rsidRPr="00AC3032" w:rsidRDefault="00FB0B56" w:rsidP="00FB0B5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organizator</w:t>
            </w:r>
          </w:p>
        </w:tc>
        <w:tc>
          <w:tcPr>
            <w:tcW w:w="927" w:type="pct"/>
          </w:tcPr>
          <w:p w:rsidR="00FB0B56" w:rsidRPr="00AC3032" w:rsidRDefault="00A7215A" w:rsidP="00FB0B5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8038AF" w:rsidRPr="0007135F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8038AF" w:rsidRPr="00487051" w:rsidRDefault="008038AF" w:rsidP="00803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</w:tcPr>
          <w:p w:rsidR="008038AF" w:rsidRPr="00D01A0C" w:rsidRDefault="008038AF" w:rsidP="008038AF">
            <w:pPr>
              <w:jc w:val="center"/>
              <w:rPr>
                <w:rFonts w:ascii="Myriad Pro" w:hAnsi="Myriad Pro"/>
                <w:szCs w:val="18"/>
              </w:rPr>
            </w:pPr>
            <w:r>
              <w:rPr>
                <w:rFonts w:ascii="Myriad Pro" w:hAnsi="Myriad Pro"/>
                <w:szCs w:val="18"/>
              </w:rPr>
              <w:t>Dorota Korenicka-Zabad</w:t>
            </w:r>
          </w:p>
        </w:tc>
        <w:tc>
          <w:tcPr>
            <w:tcW w:w="2391" w:type="pct"/>
          </w:tcPr>
          <w:p w:rsidR="008038AF" w:rsidRPr="00D01A0C" w:rsidRDefault="008038AF" w:rsidP="008038AF">
            <w:pPr>
              <w:jc w:val="center"/>
              <w:rPr>
                <w:rFonts w:ascii="Myriad Pro" w:hAnsi="Myriad Pro"/>
                <w:szCs w:val="18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8038AF" w:rsidRPr="00AC3032" w:rsidRDefault="008038AF" w:rsidP="008038AF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kierownik</w:t>
            </w:r>
            <w:proofErr w:type="spellEnd"/>
          </w:p>
        </w:tc>
        <w:tc>
          <w:tcPr>
            <w:tcW w:w="927" w:type="pct"/>
          </w:tcPr>
          <w:p w:rsidR="008038AF" w:rsidRPr="00AC3032" w:rsidRDefault="00A7215A" w:rsidP="008038AF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40A86" w:rsidRPr="0007135F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</w:tcPr>
          <w:p w:rsidR="00B40A86" w:rsidRPr="00D01A0C" w:rsidRDefault="00B40A86" w:rsidP="00B40A86">
            <w:pPr>
              <w:jc w:val="center"/>
              <w:rPr>
                <w:rFonts w:ascii="Myriad Pro" w:hAnsi="Myriad Pro"/>
                <w:szCs w:val="18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Justyna Bykowska-Berest</w:t>
            </w:r>
          </w:p>
        </w:tc>
        <w:tc>
          <w:tcPr>
            <w:tcW w:w="2391" w:type="pct"/>
          </w:tcPr>
          <w:p w:rsidR="00B40A86" w:rsidRPr="00D01A0C" w:rsidRDefault="00B40A86" w:rsidP="00B40A86">
            <w:pPr>
              <w:jc w:val="center"/>
              <w:rPr>
                <w:rFonts w:ascii="Myriad Pro" w:hAnsi="Myriad Pro"/>
                <w:szCs w:val="18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AC303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kierownik</w:t>
            </w:r>
            <w:proofErr w:type="spellEnd"/>
          </w:p>
        </w:tc>
        <w:tc>
          <w:tcPr>
            <w:tcW w:w="927" w:type="pct"/>
          </w:tcPr>
          <w:p w:rsidR="00B40A86" w:rsidRPr="00AC3032" w:rsidRDefault="004F368A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40A86" w:rsidRPr="0007135F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</w:tcPr>
          <w:p w:rsidR="00B40A86" w:rsidRPr="00484D2B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Katarzyna Hołubczat</w:t>
            </w:r>
          </w:p>
        </w:tc>
        <w:tc>
          <w:tcPr>
            <w:tcW w:w="2391" w:type="pct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gość</w:t>
            </w:r>
            <w:proofErr w:type="spellEnd"/>
          </w:p>
        </w:tc>
        <w:tc>
          <w:tcPr>
            <w:tcW w:w="927" w:type="pct"/>
          </w:tcPr>
          <w:p w:rsidR="00B40A86" w:rsidRPr="00AC3032" w:rsidRDefault="004F368A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40A86" w:rsidRPr="0007135F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</w:tcPr>
          <w:p w:rsidR="00B40A86" w:rsidRPr="00484D2B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Marta Śniadała</w:t>
            </w:r>
          </w:p>
        </w:tc>
        <w:tc>
          <w:tcPr>
            <w:tcW w:w="2391" w:type="pct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gość</w:t>
            </w:r>
            <w:proofErr w:type="spellEnd"/>
          </w:p>
        </w:tc>
        <w:tc>
          <w:tcPr>
            <w:tcW w:w="927" w:type="pct"/>
          </w:tcPr>
          <w:p w:rsidR="00B40A86" w:rsidRPr="00AC303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40A86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B40A86" w:rsidRPr="00484D2B" w:rsidRDefault="00576F41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Aneta Kościuk</w:t>
            </w:r>
          </w:p>
        </w:tc>
        <w:tc>
          <w:tcPr>
            <w:tcW w:w="2391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gość</w:t>
            </w:r>
            <w:proofErr w:type="spellEnd"/>
          </w:p>
        </w:tc>
        <w:tc>
          <w:tcPr>
            <w:tcW w:w="927" w:type="pct"/>
          </w:tcPr>
          <w:p w:rsidR="00B40A86" w:rsidRPr="00484D2B" w:rsidRDefault="00E10FBB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x</w:t>
            </w:r>
          </w:p>
        </w:tc>
      </w:tr>
      <w:tr w:rsidR="00B40A86" w:rsidRPr="00C83E03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bookmarkStart w:id="0" w:name="_Hlk169599440"/>
          </w:p>
        </w:tc>
        <w:tc>
          <w:tcPr>
            <w:tcW w:w="829" w:type="pct"/>
            <w:shd w:val="clear" w:color="auto" w:fill="auto"/>
          </w:tcPr>
          <w:p w:rsidR="00B40A86" w:rsidRPr="00484D2B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Anna Tuchewicz</w:t>
            </w:r>
          </w:p>
        </w:tc>
        <w:tc>
          <w:tcPr>
            <w:tcW w:w="2391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gość</w:t>
            </w:r>
            <w:proofErr w:type="spellEnd"/>
          </w:p>
        </w:tc>
        <w:tc>
          <w:tcPr>
            <w:tcW w:w="927" w:type="pct"/>
          </w:tcPr>
          <w:p w:rsidR="00B40A86" w:rsidRPr="00484D2B" w:rsidRDefault="006B4C48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x</w:t>
            </w:r>
          </w:p>
        </w:tc>
      </w:tr>
      <w:bookmarkEnd w:id="0"/>
      <w:tr w:rsidR="00B40A86" w:rsidRPr="00C83E03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B40A86" w:rsidRPr="00361B34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Barbara Opar</w:t>
            </w:r>
          </w:p>
        </w:tc>
        <w:tc>
          <w:tcPr>
            <w:tcW w:w="2391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gość</w:t>
            </w:r>
            <w:proofErr w:type="spellEnd"/>
          </w:p>
        </w:tc>
        <w:tc>
          <w:tcPr>
            <w:tcW w:w="927" w:type="pct"/>
          </w:tcPr>
          <w:p w:rsidR="00B40A86" w:rsidRPr="00484D2B" w:rsidRDefault="00A7215A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x</w:t>
            </w:r>
          </w:p>
        </w:tc>
      </w:tr>
      <w:tr w:rsidR="00B40A86" w:rsidRPr="00C83E03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B40A86" w:rsidRPr="00484D2B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Wanda Skorupska</w:t>
            </w:r>
          </w:p>
        </w:tc>
        <w:tc>
          <w:tcPr>
            <w:tcW w:w="2391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gość</w:t>
            </w:r>
            <w:proofErr w:type="spellEnd"/>
          </w:p>
        </w:tc>
        <w:tc>
          <w:tcPr>
            <w:tcW w:w="927" w:type="pct"/>
          </w:tcPr>
          <w:p w:rsidR="00B40A86" w:rsidRPr="00484D2B" w:rsidRDefault="005F3165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x</w:t>
            </w:r>
          </w:p>
        </w:tc>
      </w:tr>
      <w:tr w:rsidR="00B40A86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B40A86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Dominika Dalbiak-Nowak</w:t>
            </w:r>
          </w:p>
          <w:p w:rsidR="00B40A86" w:rsidRPr="005A61EB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2391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gość</w:t>
            </w:r>
            <w:proofErr w:type="spellEnd"/>
          </w:p>
        </w:tc>
        <w:tc>
          <w:tcPr>
            <w:tcW w:w="927" w:type="pct"/>
          </w:tcPr>
          <w:p w:rsidR="00B40A86" w:rsidRPr="00484D2B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</w:tr>
      <w:tr w:rsidR="00B40A86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B40A86" w:rsidRPr="00484D2B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 xml:space="preserve">Karolina </w:t>
            </w: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Czerwińska</w:t>
            </w:r>
            <w:proofErr w:type="spellEnd"/>
            <w:r>
              <w:rPr>
                <w:rFonts w:ascii="Myriad Pro" w:eastAsia="Times New Roman" w:hAnsi="Myriad Pro" w:cs="Arial"/>
                <w:color w:val="000000"/>
                <w:lang w:val="en-US"/>
              </w:rPr>
              <w:t xml:space="preserve"> - </w:t>
            </w: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Cendrowska</w:t>
            </w:r>
            <w:proofErr w:type="spellEnd"/>
          </w:p>
        </w:tc>
        <w:tc>
          <w:tcPr>
            <w:tcW w:w="2391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510F62" w:rsidRDefault="00B40A86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gość</w:t>
            </w:r>
            <w:proofErr w:type="spellEnd"/>
          </w:p>
        </w:tc>
        <w:tc>
          <w:tcPr>
            <w:tcW w:w="927" w:type="pct"/>
          </w:tcPr>
          <w:p w:rsidR="00B40A86" w:rsidRPr="00484D2B" w:rsidRDefault="00A850D1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x</w:t>
            </w:r>
          </w:p>
        </w:tc>
      </w:tr>
      <w:tr w:rsidR="00B40A86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829" w:type="pct"/>
          </w:tcPr>
          <w:p w:rsidR="00B40A86" w:rsidRDefault="00853E2A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Dawid Sabaciński</w:t>
            </w:r>
          </w:p>
          <w:p w:rsidR="00853E2A" w:rsidRPr="00484D2B" w:rsidRDefault="00853E2A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2391" w:type="pct"/>
          </w:tcPr>
          <w:p w:rsidR="00B40A86" w:rsidRPr="00510F62" w:rsidRDefault="00853E2A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510F62" w:rsidRDefault="00853E2A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B40A86" w:rsidRPr="00484D2B" w:rsidRDefault="00A7215A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x</w:t>
            </w:r>
          </w:p>
        </w:tc>
      </w:tr>
      <w:tr w:rsidR="00576F41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576F41" w:rsidRPr="00487051" w:rsidRDefault="00576F41" w:rsidP="00576F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829" w:type="pct"/>
          </w:tcPr>
          <w:p w:rsidR="00576F41" w:rsidRDefault="00576F41" w:rsidP="00576F4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Dorota Dalidowicz</w:t>
            </w:r>
          </w:p>
          <w:p w:rsidR="00576F41" w:rsidRPr="00484D2B" w:rsidRDefault="00576F41" w:rsidP="00576F4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2391" w:type="pct"/>
          </w:tcPr>
          <w:p w:rsidR="00576F41" w:rsidRPr="00510F62" w:rsidRDefault="00576F41" w:rsidP="00576F4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576F41" w:rsidRPr="00510F62" w:rsidRDefault="00576F41" w:rsidP="00576F4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576F41" w:rsidRPr="00484D2B" w:rsidRDefault="00576F41" w:rsidP="00576F4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</w:tr>
      <w:tr w:rsidR="00F55924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F55924" w:rsidRPr="00487051" w:rsidRDefault="00F55924" w:rsidP="00F559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F55924" w:rsidRPr="00F55924" w:rsidRDefault="00F55924" w:rsidP="00F55924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 w:rsidRPr="00F55924">
              <w:rPr>
                <w:rFonts w:ascii="Myriad Pro" w:hAnsi="Myriad Pro"/>
                <w:bCs/>
              </w:rPr>
              <w:t xml:space="preserve">Piotr Ruciński  </w:t>
            </w:r>
          </w:p>
        </w:tc>
        <w:tc>
          <w:tcPr>
            <w:tcW w:w="2391" w:type="pct"/>
            <w:shd w:val="clear" w:color="auto" w:fill="auto"/>
          </w:tcPr>
          <w:p w:rsidR="00F55924" w:rsidRPr="00F55924" w:rsidRDefault="0012693C" w:rsidP="00F55924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hyperlink r:id="rId8" w:history="1">
              <w:r w:rsidR="00F55924" w:rsidRPr="00F55924">
                <w:rPr>
                  <w:rStyle w:val="Hipercze"/>
                  <w:rFonts w:ascii="Myriad Pro" w:hAnsi="Myriad Pro"/>
                  <w:bCs/>
                  <w:color w:val="000000"/>
                  <w:u w:val="none"/>
                </w:rPr>
                <w:t>Wydział Programów Rozwoju Obszarów Wiejskich</w:t>
              </w:r>
            </w:hyperlink>
          </w:p>
        </w:tc>
        <w:tc>
          <w:tcPr>
            <w:tcW w:w="585" w:type="pct"/>
            <w:shd w:val="clear" w:color="auto" w:fill="auto"/>
          </w:tcPr>
          <w:p w:rsidR="00F55924" w:rsidRPr="0069474E" w:rsidRDefault="00F55924" w:rsidP="00F55924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F55924" w:rsidRPr="00510F62" w:rsidRDefault="00F55924" w:rsidP="00F55924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40A86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B40A86" w:rsidRPr="00484D2B" w:rsidRDefault="00940E1F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 w:rsidRPr="00940E1F">
              <w:rPr>
                <w:rFonts w:ascii="Myriad Pro" w:eastAsia="Times New Roman" w:hAnsi="Myriad Pro" w:cs="Arial"/>
                <w:color w:val="000000"/>
                <w:lang w:val="en-US"/>
              </w:rPr>
              <w:t xml:space="preserve">Ana </w:t>
            </w:r>
            <w:proofErr w:type="spellStart"/>
            <w:r w:rsidRPr="00940E1F">
              <w:rPr>
                <w:rFonts w:ascii="Myriad Pro" w:eastAsia="Times New Roman" w:hAnsi="Myriad Pro" w:cs="Arial"/>
                <w:color w:val="000000"/>
                <w:lang w:val="en-US"/>
              </w:rPr>
              <w:t>Guallarte</w:t>
            </w:r>
            <w:proofErr w:type="spellEnd"/>
          </w:p>
        </w:tc>
        <w:tc>
          <w:tcPr>
            <w:tcW w:w="2391" w:type="pct"/>
            <w:shd w:val="clear" w:color="auto" w:fill="auto"/>
          </w:tcPr>
          <w:p w:rsidR="00B40A86" w:rsidRPr="00510F62" w:rsidRDefault="00940E1F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940E1F">
              <w:rPr>
                <w:rFonts w:ascii="Myriad Pro" w:eastAsia="Times New Roman" w:hAnsi="Myriad Pro" w:cs="Arial"/>
                <w:color w:val="000000"/>
              </w:rPr>
              <w:t>DG REGIO</w:t>
            </w:r>
          </w:p>
        </w:tc>
        <w:tc>
          <w:tcPr>
            <w:tcW w:w="585" w:type="pct"/>
            <w:shd w:val="clear" w:color="auto" w:fill="auto"/>
          </w:tcPr>
          <w:p w:rsidR="00B40A86" w:rsidRPr="00510F62" w:rsidRDefault="00940E1F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B40A86" w:rsidRPr="00510F62" w:rsidRDefault="00940E1F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40A86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B40A86" w:rsidRPr="00484D2B" w:rsidRDefault="000D54A4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 xml:space="preserve">Anna </w:t>
            </w:r>
            <w:proofErr w:type="spellStart"/>
            <w:r>
              <w:rPr>
                <w:rFonts w:ascii="Myriad Pro" w:eastAsia="Times New Roman" w:hAnsi="Myriad Pro" w:cs="Arial"/>
                <w:color w:val="000000"/>
                <w:lang w:val="en-US"/>
              </w:rPr>
              <w:t>Zabraniak</w:t>
            </w:r>
            <w:proofErr w:type="spellEnd"/>
          </w:p>
        </w:tc>
        <w:tc>
          <w:tcPr>
            <w:tcW w:w="2391" w:type="pct"/>
            <w:shd w:val="clear" w:color="auto" w:fill="auto"/>
          </w:tcPr>
          <w:p w:rsidR="00B40A86" w:rsidRPr="0069474E" w:rsidRDefault="000D54A4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WUP Szczecin</w:t>
            </w:r>
          </w:p>
        </w:tc>
        <w:tc>
          <w:tcPr>
            <w:tcW w:w="585" w:type="pct"/>
            <w:shd w:val="clear" w:color="auto" w:fill="auto"/>
          </w:tcPr>
          <w:p w:rsidR="00B40A86" w:rsidRPr="0069474E" w:rsidRDefault="000D54A4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B40A86" w:rsidRPr="0069474E" w:rsidRDefault="000D54A4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40A86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487051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B40A86" w:rsidRPr="00484D2B" w:rsidRDefault="00A7215A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  <w:lang w:val="en-US"/>
              </w:rPr>
            </w:pPr>
            <w:r>
              <w:rPr>
                <w:rFonts w:ascii="Myriad Pro" w:eastAsia="Times New Roman" w:hAnsi="Myriad Pro" w:cs="Arial"/>
                <w:color w:val="000000"/>
                <w:lang w:val="en-US"/>
              </w:rPr>
              <w:t>Jacek Baraniecki</w:t>
            </w:r>
          </w:p>
        </w:tc>
        <w:tc>
          <w:tcPr>
            <w:tcW w:w="2391" w:type="pct"/>
            <w:shd w:val="clear" w:color="auto" w:fill="auto"/>
          </w:tcPr>
          <w:p w:rsidR="00B40A86" w:rsidRPr="0069474E" w:rsidRDefault="00A7215A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69474E" w:rsidRDefault="00282E15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B40A86" w:rsidRPr="0069474E" w:rsidRDefault="00282E15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40A86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B40A86" w:rsidRPr="00A7215A" w:rsidRDefault="00B40A86" w:rsidP="00B40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B40A86" w:rsidRPr="00A7215A" w:rsidRDefault="009041D0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9041D0">
              <w:rPr>
                <w:rFonts w:ascii="Myriad Pro" w:eastAsia="Times New Roman" w:hAnsi="Myriad Pro" w:cs="Arial"/>
                <w:color w:val="000000"/>
              </w:rPr>
              <w:t>Jolanta Buben</w:t>
            </w:r>
          </w:p>
        </w:tc>
        <w:tc>
          <w:tcPr>
            <w:tcW w:w="2391" w:type="pct"/>
            <w:shd w:val="clear" w:color="auto" w:fill="auto"/>
          </w:tcPr>
          <w:p w:rsidR="00B40A86" w:rsidRPr="0069474E" w:rsidRDefault="009041D0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B40A86" w:rsidRPr="0069474E" w:rsidRDefault="00282E15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B40A86" w:rsidRPr="0069474E" w:rsidRDefault="00282E15" w:rsidP="00B40A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274C7A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274C7A" w:rsidRPr="00A7215A" w:rsidRDefault="00274C7A" w:rsidP="00274C7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274C7A" w:rsidRPr="00A7215A" w:rsidRDefault="00274C7A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Marek Budziłowicz</w:t>
            </w:r>
          </w:p>
        </w:tc>
        <w:tc>
          <w:tcPr>
            <w:tcW w:w="2391" w:type="pct"/>
            <w:shd w:val="clear" w:color="auto" w:fill="auto"/>
          </w:tcPr>
          <w:p w:rsidR="00274C7A" w:rsidRPr="0069474E" w:rsidRDefault="00274C7A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274C7A" w:rsidRPr="0069474E" w:rsidRDefault="00274C7A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274C7A" w:rsidRPr="0069474E" w:rsidRDefault="00274C7A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274C7A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274C7A" w:rsidRPr="00A7215A" w:rsidRDefault="00274C7A" w:rsidP="00274C7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274C7A" w:rsidRPr="00A7215A" w:rsidRDefault="00EE356C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Paweł Zimecki</w:t>
            </w:r>
          </w:p>
        </w:tc>
        <w:tc>
          <w:tcPr>
            <w:tcW w:w="2391" w:type="pct"/>
            <w:shd w:val="clear" w:color="auto" w:fill="auto"/>
          </w:tcPr>
          <w:p w:rsidR="00274C7A" w:rsidRPr="005E097C" w:rsidRDefault="00EE356C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Tłumacz</w:t>
            </w:r>
          </w:p>
        </w:tc>
        <w:tc>
          <w:tcPr>
            <w:tcW w:w="585" w:type="pct"/>
            <w:shd w:val="clear" w:color="auto" w:fill="auto"/>
          </w:tcPr>
          <w:p w:rsidR="00274C7A" w:rsidRPr="00A7215A" w:rsidRDefault="00EE356C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274C7A" w:rsidRPr="00A7215A" w:rsidRDefault="00EE356C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274C7A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274C7A" w:rsidRPr="00A7215A" w:rsidRDefault="00274C7A" w:rsidP="00274C7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274C7A" w:rsidRPr="00A7215A" w:rsidRDefault="007E760E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7E760E">
              <w:rPr>
                <w:rFonts w:ascii="Myriad Pro" w:eastAsia="Times New Roman" w:hAnsi="Myriad Pro" w:cs="Arial"/>
                <w:color w:val="000000"/>
              </w:rPr>
              <w:t xml:space="preserve">Piotr </w:t>
            </w:r>
            <w:proofErr w:type="spellStart"/>
            <w:r w:rsidRPr="007E760E">
              <w:rPr>
                <w:rFonts w:ascii="Myriad Pro" w:eastAsia="Times New Roman" w:hAnsi="Myriad Pro" w:cs="Arial"/>
                <w:color w:val="000000"/>
              </w:rPr>
              <w:t>Sanejko</w:t>
            </w:r>
            <w:proofErr w:type="spellEnd"/>
          </w:p>
        </w:tc>
        <w:tc>
          <w:tcPr>
            <w:tcW w:w="2391" w:type="pct"/>
            <w:shd w:val="clear" w:color="auto" w:fill="auto"/>
          </w:tcPr>
          <w:p w:rsidR="00274C7A" w:rsidRPr="0069474E" w:rsidRDefault="007E760E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7E760E">
              <w:rPr>
                <w:rFonts w:ascii="Myriad Pro" w:eastAsia="Times New Roman" w:hAnsi="Myriad Pro" w:cs="Arial"/>
                <w:color w:val="000000"/>
              </w:rPr>
              <w:t>DG EMPL</w:t>
            </w:r>
          </w:p>
        </w:tc>
        <w:tc>
          <w:tcPr>
            <w:tcW w:w="585" w:type="pct"/>
            <w:shd w:val="clear" w:color="auto" w:fill="auto"/>
          </w:tcPr>
          <w:p w:rsidR="00274C7A" w:rsidRPr="0069474E" w:rsidRDefault="007E760E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274C7A" w:rsidRPr="0069474E" w:rsidRDefault="007E760E" w:rsidP="00274C7A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1D51A6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D51A6" w:rsidRPr="00A7215A" w:rsidRDefault="001D51A6" w:rsidP="001D51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D51A6" w:rsidRPr="00A7215A" w:rsidRDefault="001D51A6" w:rsidP="001D51A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Paulina Użdelewicz</w:t>
            </w:r>
          </w:p>
        </w:tc>
        <w:tc>
          <w:tcPr>
            <w:tcW w:w="2391" w:type="pct"/>
            <w:shd w:val="clear" w:color="auto" w:fill="auto"/>
          </w:tcPr>
          <w:p w:rsidR="001D51A6" w:rsidRPr="0069474E" w:rsidRDefault="001D51A6" w:rsidP="001D51A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01A0C">
              <w:rPr>
                <w:rFonts w:ascii="Myriad Pro" w:hAnsi="Myriad Pro"/>
                <w:szCs w:val="18"/>
              </w:rPr>
              <w:t xml:space="preserve">Wydział Zarządzania Strategicznego </w:t>
            </w:r>
            <w:r>
              <w:rPr>
                <w:rFonts w:ascii="Myriad Pro" w:hAnsi="Myriad Pro"/>
                <w:szCs w:val="18"/>
              </w:rPr>
              <w:t xml:space="preserve"> UM WZ</w:t>
            </w:r>
          </w:p>
        </w:tc>
        <w:tc>
          <w:tcPr>
            <w:tcW w:w="585" w:type="pct"/>
            <w:shd w:val="clear" w:color="auto" w:fill="auto"/>
          </w:tcPr>
          <w:p w:rsidR="001D51A6" w:rsidRPr="0069474E" w:rsidRDefault="001D51A6" w:rsidP="001D51A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1D51A6" w:rsidRPr="0069474E" w:rsidRDefault="001D51A6" w:rsidP="001D51A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040EE1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040EE1" w:rsidRPr="00A7215A" w:rsidRDefault="00040EE1" w:rsidP="00040E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040EE1" w:rsidRPr="00A7215A" w:rsidRDefault="00040EE1" w:rsidP="00040EE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Katarzyna Rogaczewska</w:t>
            </w:r>
          </w:p>
        </w:tc>
        <w:tc>
          <w:tcPr>
            <w:tcW w:w="2391" w:type="pct"/>
            <w:shd w:val="clear" w:color="auto" w:fill="auto"/>
          </w:tcPr>
          <w:p w:rsidR="00040EE1" w:rsidRPr="00F55924" w:rsidRDefault="00040EE1" w:rsidP="00040EE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hyperlink r:id="rId9" w:history="1">
              <w:r w:rsidRPr="00F55924">
                <w:rPr>
                  <w:rStyle w:val="Hipercze"/>
                  <w:rFonts w:ascii="Myriad Pro" w:hAnsi="Myriad Pro"/>
                  <w:bCs/>
                  <w:color w:val="000000"/>
                  <w:u w:val="none"/>
                </w:rPr>
                <w:t>Wydział Programów Rozwoju Obszarów Wiejskich</w:t>
              </w:r>
            </w:hyperlink>
          </w:p>
        </w:tc>
        <w:tc>
          <w:tcPr>
            <w:tcW w:w="585" w:type="pct"/>
            <w:shd w:val="clear" w:color="auto" w:fill="auto"/>
          </w:tcPr>
          <w:p w:rsidR="00040EE1" w:rsidRPr="0069474E" w:rsidRDefault="00040EE1" w:rsidP="00040EE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040EE1" w:rsidRPr="0069474E" w:rsidRDefault="00040EE1" w:rsidP="00040EE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  <w:bookmarkStart w:id="1" w:name="_GoBack" w:colFirst="3" w:colLast="3"/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 xml:space="preserve">Waldemar </w:t>
            </w:r>
            <w:proofErr w:type="spellStart"/>
            <w:r>
              <w:rPr>
                <w:rFonts w:ascii="Myriad Pro" w:eastAsia="Times New Roman" w:hAnsi="Myriad Pro" w:cs="Arial"/>
                <w:color w:val="000000"/>
              </w:rPr>
              <w:t>Miśko</w:t>
            </w:r>
            <w:proofErr w:type="spellEnd"/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proofErr w:type="spellStart"/>
            <w:r>
              <w:rPr>
                <w:rFonts w:ascii="Myriad Pro" w:eastAsia="Times New Roman" w:hAnsi="Myriad Pro" w:cs="Arial"/>
                <w:color w:val="000000"/>
              </w:rPr>
              <w:t>WFOŚiGW</w:t>
            </w:r>
            <w:proofErr w:type="spellEnd"/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gość</w:t>
            </w: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bookmarkEnd w:id="1"/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2693C" w:rsidRPr="00484D2B" w:rsidTr="001B027B">
        <w:trPr>
          <w:trHeight w:hRule="exact" w:val="567"/>
        </w:trPr>
        <w:tc>
          <w:tcPr>
            <w:tcW w:w="268" w:type="pct"/>
            <w:shd w:val="clear" w:color="auto" w:fill="auto"/>
          </w:tcPr>
          <w:p w:rsidR="0012693C" w:rsidRPr="00A7215A" w:rsidRDefault="0012693C" w:rsidP="0012693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829" w:type="pct"/>
            <w:shd w:val="clear" w:color="auto" w:fill="auto"/>
          </w:tcPr>
          <w:p w:rsidR="0012693C" w:rsidRPr="00A7215A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2391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585" w:type="pct"/>
            <w:shd w:val="clear" w:color="auto" w:fill="auto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927" w:type="pct"/>
          </w:tcPr>
          <w:p w:rsidR="0012693C" w:rsidRPr="0069474E" w:rsidRDefault="0012693C" w:rsidP="0012693C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</w:tbl>
    <w:p w:rsidR="00C33B9B" w:rsidRPr="00A7215A" w:rsidRDefault="00C33B9B" w:rsidP="003D48C7"/>
    <w:sectPr w:rsidR="00C33B9B" w:rsidRPr="00A7215A" w:rsidSect="0074275D">
      <w:headerReference w:type="default" r:id="rId10"/>
      <w:pgSz w:w="16839" w:h="23814" w:code="8"/>
      <w:pgMar w:top="20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5A9" w:rsidRDefault="00B175A9" w:rsidP="00E745A2">
      <w:pPr>
        <w:spacing w:after="0" w:line="240" w:lineRule="auto"/>
      </w:pPr>
      <w:r>
        <w:separator/>
      </w:r>
    </w:p>
  </w:endnote>
  <w:endnote w:type="continuationSeparator" w:id="0">
    <w:p w:rsidR="00B175A9" w:rsidRDefault="00B175A9" w:rsidP="00E7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5A9" w:rsidRDefault="00B175A9" w:rsidP="00E745A2">
      <w:pPr>
        <w:spacing w:after="0" w:line="240" w:lineRule="auto"/>
      </w:pPr>
      <w:r>
        <w:separator/>
      </w:r>
    </w:p>
  </w:footnote>
  <w:footnote w:type="continuationSeparator" w:id="0">
    <w:p w:rsidR="00B175A9" w:rsidRDefault="00B175A9" w:rsidP="00E7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5195" w:rsidRDefault="008E643E" w:rsidP="004444B0">
    <w:pPr>
      <w:pStyle w:val="Nagwek"/>
      <w:tabs>
        <w:tab w:val="clear" w:pos="4536"/>
        <w:tab w:val="clear" w:pos="9072"/>
        <w:tab w:val="left" w:pos="5670"/>
        <w:tab w:val="left" w:pos="12614"/>
      </w:tabs>
      <w:jc w:val="center"/>
    </w:pPr>
    <w:r>
      <w:rPr>
        <w:noProof/>
      </w:rPr>
      <w:drawing>
        <wp:inline distT="0" distB="0" distL="0" distR="0" wp14:anchorId="5395B074" wp14:editId="309F23F7">
          <wp:extent cx="5760720" cy="422910"/>
          <wp:effectExtent l="0" t="0" r="0" b="0"/>
          <wp:docPr id="33" name="Obraz 3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22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E643E" w:rsidRDefault="008E643E" w:rsidP="004444B0">
    <w:pPr>
      <w:pStyle w:val="Nagwek"/>
      <w:tabs>
        <w:tab w:val="clear" w:pos="4536"/>
        <w:tab w:val="clear" w:pos="9072"/>
        <w:tab w:val="left" w:pos="12614"/>
      </w:tabs>
      <w:jc w:val="center"/>
      <w:rPr>
        <w:b/>
        <w:sz w:val="28"/>
        <w:u w:val="single"/>
      </w:rPr>
    </w:pPr>
  </w:p>
  <w:p w:rsidR="008E643E" w:rsidRDefault="008E643E" w:rsidP="004444B0">
    <w:pPr>
      <w:pStyle w:val="Nagwek"/>
      <w:tabs>
        <w:tab w:val="clear" w:pos="4536"/>
        <w:tab w:val="clear" w:pos="9072"/>
        <w:tab w:val="left" w:pos="12614"/>
      </w:tabs>
      <w:jc w:val="center"/>
      <w:rPr>
        <w:b/>
        <w:sz w:val="28"/>
        <w:u w:val="single"/>
      </w:rPr>
    </w:pPr>
  </w:p>
  <w:p w:rsidR="0074275D" w:rsidRPr="00556C24" w:rsidRDefault="0074275D" w:rsidP="004444B0">
    <w:pPr>
      <w:pStyle w:val="Nagwek"/>
      <w:tabs>
        <w:tab w:val="clear" w:pos="4536"/>
        <w:tab w:val="clear" w:pos="9072"/>
        <w:tab w:val="left" w:pos="12614"/>
      </w:tabs>
      <w:jc w:val="center"/>
      <w:rPr>
        <w:b/>
        <w:sz w:val="28"/>
        <w:u w:val="single"/>
      </w:rPr>
    </w:pPr>
    <w:r w:rsidRPr="00556C24">
      <w:rPr>
        <w:b/>
        <w:sz w:val="28"/>
        <w:u w:val="single"/>
      </w:rPr>
      <w:t xml:space="preserve">Lista obecności na </w:t>
    </w:r>
    <w:r w:rsidR="00FC69AE">
      <w:rPr>
        <w:b/>
        <w:sz w:val="28"/>
        <w:u w:val="single"/>
      </w:rPr>
      <w:t>X</w:t>
    </w:r>
    <w:r w:rsidR="00CE5EFD">
      <w:rPr>
        <w:b/>
        <w:sz w:val="28"/>
        <w:u w:val="single"/>
      </w:rPr>
      <w:t>XI</w:t>
    </w:r>
    <w:r w:rsidR="00154184">
      <w:rPr>
        <w:b/>
        <w:sz w:val="28"/>
        <w:u w:val="single"/>
      </w:rPr>
      <w:t>I</w:t>
    </w:r>
    <w:r w:rsidRPr="00556C24">
      <w:rPr>
        <w:b/>
        <w:sz w:val="28"/>
        <w:u w:val="single"/>
      </w:rPr>
      <w:t xml:space="preserve"> posiedzenie KM FEPZ 2021-2027 w dniu </w:t>
    </w:r>
    <w:r w:rsidR="00154184">
      <w:rPr>
        <w:b/>
        <w:sz w:val="28"/>
        <w:u w:val="single"/>
      </w:rPr>
      <w:t>20 maja</w:t>
    </w:r>
    <w:r w:rsidR="00FC69AE">
      <w:rPr>
        <w:b/>
        <w:sz w:val="28"/>
        <w:u w:val="single"/>
      </w:rPr>
      <w:t xml:space="preserve"> 202</w:t>
    </w:r>
    <w:r w:rsidR="00CE5EFD">
      <w:rPr>
        <w:b/>
        <w:sz w:val="28"/>
        <w:u w:val="single"/>
      </w:rPr>
      <w:t>6</w:t>
    </w:r>
    <w:r w:rsidRPr="00556C24">
      <w:rPr>
        <w:b/>
        <w:sz w:val="28"/>
        <w:u w:val="single"/>
      </w:rPr>
      <w:t xml:space="preserve"> r.</w:t>
    </w:r>
    <w:r w:rsidR="007E104E">
      <w:rPr>
        <w:b/>
        <w:sz w:val="28"/>
        <w:u w:val="single"/>
      </w:rPr>
      <w:t xml:space="preserve"> </w:t>
    </w:r>
    <w:r w:rsidR="00F26ADA">
      <w:rPr>
        <w:b/>
        <w:sz w:val="28"/>
        <w:u w:val="single"/>
      </w:rPr>
      <w:t>–</w:t>
    </w:r>
    <w:r w:rsidR="008B11F4">
      <w:rPr>
        <w:b/>
        <w:sz w:val="28"/>
        <w:u w:val="single"/>
      </w:rPr>
      <w:t xml:space="preserve"> </w:t>
    </w:r>
    <w:r w:rsidR="00543CE1">
      <w:rPr>
        <w:b/>
        <w:sz w:val="24"/>
        <w:u w:val="single"/>
      </w:rPr>
      <w:t>pozostali uczestnicy</w:t>
    </w:r>
  </w:p>
  <w:p w:rsidR="009E396E" w:rsidRDefault="009E396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96D07"/>
    <w:multiLevelType w:val="hybridMultilevel"/>
    <w:tmpl w:val="D442A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F4830"/>
    <w:multiLevelType w:val="hybridMultilevel"/>
    <w:tmpl w:val="44F86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5A2"/>
    <w:rsid w:val="00005B32"/>
    <w:rsid w:val="00023F8F"/>
    <w:rsid w:val="00040EE1"/>
    <w:rsid w:val="00044110"/>
    <w:rsid w:val="000527B2"/>
    <w:rsid w:val="00053986"/>
    <w:rsid w:val="00063883"/>
    <w:rsid w:val="0007135F"/>
    <w:rsid w:val="00072495"/>
    <w:rsid w:val="00073C8F"/>
    <w:rsid w:val="000809A6"/>
    <w:rsid w:val="00083480"/>
    <w:rsid w:val="00091176"/>
    <w:rsid w:val="00093BEC"/>
    <w:rsid w:val="000A0DFB"/>
    <w:rsid w:val="000A0EC6"/>
    <w:rsid w:val="000A1D76"/>
    <w:rsid w:val="000A72D0"/>
    <w:rsid w:val="000B5FFB"/>
    <w:rsid w:val="000D54A4"/>
    <w:rsid w:val="000D6D38"/>
    <w:rsid w:val="000E56AF"/>
    <w:rsid w:val="000F1369"/>
    <w:rsid w:val="000F6640"/>
    <w:rsid w:val="00124623"/>
    <w:rsid w:val="00125305"/>
    <w:rsid w:val="0012693C"/>
    <w:rsid w:val="00136AB7"/>
    <w:rsid w:val="00154184"/>
    <w:rsid w:val="0018120E"/>
    <w:rsid w:val="00181C10"/>
    <w:rsid w:val="00183044"/>
    <w:rsid w:val="00185584"/>
    <w:rsid w:val="001870AB"/>
    <w:rsid w:val="00197F31"/>
    <w:rsid w:val="001B027B"/>
    <w:rsid w:val="001C2E27"/>
    <w:rsid w:val="001D0932"/>
    <w:rsid w:val="001D51A6"/>
    <w:rsid w:val="001D7091"/>
    <w:rsid w:val="001E0ADA"/>
    <w:rsid w:val="001E50FF"/>
    <w:rsid w:val="00212D1F"/>
    <w:rsid w:val="00213041"/>
    <w:rsid w:val="00221ACB"/>
    <w:rsid w:val="0022340F"/>
    <w:rsid w:val="00226B56"/>
    <w:rsid w:val="00232DE2"/>
    <w:rsid w:val="00237A96"/>
    <w:rsid w:val="00243020"/>
    <w:rsid w:val="002437EF"/>
    <w:rsid w:val="002447B9"/>
    <w:rsid w:val="002529DB"/>
    <w:rsid w:val="00254238"/>
    <w:rsid w:val="00262FBD"/>
    <w:rsid w:val="00274C7A"/>
    <w:rsid w:val="00282E15"/>
    <w:rsid w:val="0028590C"/>
    <w:rsid w:val="002A5A72"/>
    <w:rsid w:val="002A64F8"/>
    <w:rsid w:val="002C309A"/>
    <w:rsid w:val="002C7DF1"/>
    <w:rsid w:val="002D1B01"/>
    <w:rsid w:val="002D3FD3"/>
    <w:rsid w:val="002D4964"/>
    <w:rsid w:val="002E7FD8"/>
    <w:rsid w:val="002F5195"/>
    <w:rsid w:val="003365AF"/>
    <w:rsid w:val="00343AB6"/>
    <w:rsid w:val="00345F75"/>
    <w:rsid w:val="0034633E"/>
    <w:rsid w:val="00353091"/>
    <w:rsid w:val="00361B34"/>
    <w:rsid w:val="00383DF1"/>
    <w:rsid w:val="0039187A"/>
    <w:rsid w:val="00396521"/>
    <w:rsid w:val="003A6B2C"/>
    <w:rsid w:val="003B6E90"/>
    <w:rsid w:val="003C1C09"/>
    <w:rsid w:val="003D48C7"/>
    <w:rsid w:val="003D66CB"/>
    <w:rsid w:val="003F5558"/>
    <w:rsid w:val="003F6CC7"/>
    <w:rsid w:val="00400506"/>
    <w:rsid w:val="00400609"/>
    <w:rsid w:val="00406E51"/>
    <w:rsid w:val="00412A51"/>
    <w:rsid w:val="00432A27"/>
    <w:rsid w:val="00433292"/>
    <w:rsid w:val="004444B0"/>
    <w:rsid w:val="004450F6"/>
    <w:rsid w:val="00445996"/>
    <w:rsid w:val="00447572"/>
    <w:rsid w:val="00454A6F"/>
    <w:rsid w:val="00460C06"/>
    <w:rsid w:val="00467686"/>
    <w:rsid w:val="00473CCE"/>
    <w:rsid w:val="00474F57"/>
    <w:rsid w:val="0047503C"/>
    <w:rsid w:val="004821CE"/>
    <w:rsid w:val="004822A7"/>
    <w:rsid w:val="00484D2B"/>
    <w:rsid w:val="004856A2"/>
    <w:rsid w:val="00487051"/>
    <w:rsid w:val="004A4267"/>
    <w:rsid w:val="004B0EEE"/>
    <w:rsid w:val="004C377F"/>
    <w:rsid w:val="004C7E21"/>
    <w:rsid w:val="004D443D"/>
    <w:rsid w:val="004E2ADD"/>
    <w:rsid w:val="004F086D"/>
    <w:rsid w:val="004F368A"/>
    <w:rsid w:val="004F7446"/>
    <w:rsid w:val="00510408"/>
    <w:rsid w:val="00510F62"/>
    <w:rsid w:val="00524651"/>
    <w:rsid w:val="005261D2"/>
    <w:rsid w:val="00543CE1"/>
    <w:rsid w:val="00556B83"/>
    <w:rsid w:val="00556BAD"/>
    <w:rsid w:val="005730C7"/>
    <w:rsid w:val="00576F41"/>
    <w:rsid w:val="00591FA7"/>
    <w:rsid w:val="005A2447"/>
    <w:rsid w:val="005A61EB"/>
    <w:rsid w:val="005B10F0"/>
    <w:rsid w:val="005B325C"/>
    <w:rsid w:val="005E097C"/>
    <w:rsid w:val="005E7D19"/>
    <w:rsid w:val="005F3165"/>
    <w:rsid w:val="005F5F06"/>
    <w:rsid w:val="005F7EC1"/>
    <w:rsid w:val="006066A7"/>
    <w:rsid w:val="0061642B"/>
    <w:rsid w:val="006267E3"/>
    <w:rsid w:val="006301E7"/>
    <w:rsid w:val="00635C6F"/>
    <w:rsid w:val="00637777"/>
    <w:rsid w:val="0065146D"/>
    <w:rsid w:val="006577F0"/>
    <w:rsid w:val="00670995"/>
    <w:rsid w:val="0068381D"/>
    <w:rsid w:val="0069474E"/>
    <w:rsid w:val="006B17B8"/>
    <w:rsid w:val="006B4C48"/>
    <w:rsid w:val="006C262F"/>
    <w:rsid w:val="006C5F18"/>
    <w:rsid w:val="006C7414"/>
    <w:rsid w:val="006D2CCB"/>
    <w:rsid w:val="006E2DF0"/>
    <w:rsid w:val="006F3D4C"/>
    <w:rsid w:val="0070302B"/>
    <w:rsid w:val="007152E4"/>
    <w:rsid w:val="00720D92"/>
    <w:rsid w:val="0074275D"/>
    <w:rsid w:val="00757D5B"/>
    <w:rsid w:val="00760D42"/>
    <w:rsid w:val="00766E2C"/>
    <w:rsid w:val="00784167"/>
    <w:rsid w:val="00785C95"/>
    <w:rsid w:val="00794917"/>
    <w:rsid w:val="00794A6A"/>
    <w:rsid w:val="007B11BE"/>
    <w:rsid w:val="007C067F"/>
    <w:rsid w:val="007C3E7B"/>
    <w:rsid w:val="007C4AE5"/>
    <w:rsid w:val="007E104E"/>
    <w:rsid w:val="007E760E"/>
    <w:rsid w:val="007F633C"/>
    <w:rsid w:val="007F7219"/>
    <w:rsid w:val="0080059E"/>
    <w:rsid w:val="008038AF"/>
    <w:rsid w:val="00806968"/>
    <w:rsid w:val="008107E8"/>
    <w:rsid w:val="00813AA3"/>
    <w:rsid w:val="0081608E"/>
    <w:rsid w:val="0081732A"/>
    <w:rsid w:val="00817D0E"/>
    <w:rsid w:val="008210EA"/>
    <w:rsid w:val="00845AE2"/>
    <w:rsid w:val="00853E2A"/>
    <w:rsid w:val="0085417E"/>
    <w:rsid w:val="00856251"/>
    <w:rsid w:val="0086035C"/>
    <w:rsid w:val="00861DFF"/>
    <w:rsid w:val="008725C7"/>
    <w:rsid w:val="00890885"/>
    <w:rsid w:val="008938A1"/>
    <w:rsid w:val="00896893"/>
    <w:rsid w:val="008B080C"/>
    <w:rsid w:val="008B11F4"/>
    <w:rsid w:val="008B1C33"/>
    <w:rsid w:val="008B7529"/>
    <w:rsid w:val="008C653B"/>
    <w:rsid w:val="008D49DC"/>
    <w:rsid w:val="008D7E34"/>
    <w:rsid w:val="008E4B3E"/>
    <w:rsid w:val="008E643E"/>
    <w:rsid w:val="008F4A53"/>
    <w:rsid w:val="008F699C"/>
    <w:rsid w:val="008F724D"/>
    <w:rsid w:val="009041D0"/>
    <w:rsid w:val="00904DCB"/>
    <w:rsid w:val="00904FEC"/>
    <w:rsid w:val="009073FD"/>
    <w:rsid w:val="00915434"/>
    <w:rsid w:val="00923E7C"/>
    <w:rsid w:val="00935533"/>
    <w:rsid w:val="0093626A"/>
    <w:rsid w:val="00940563"/>
    <w:rsid w:val="00940E1F"/>
    <w:rsid w:val="00951828"/>
    <w:rsid w:val="00954235"/>
    <w:rsid w:val="00966772"/>
    <w:rsid w:val="00967C91"/>
    <w:rsid w:val="009847BB"/>
    <w:rsid w:val="009850C9"/>
    <w:rsid w:val="00986813"/>
    <w:rsid w:val="00994B96"/>
    <w:rsid w:val="009A3CE9"/>
    <w:rsid w:val="009B56B8"/>
    <w:rsid w:val="009C4AF6"/>
    <w:rsid w:val="009D2A7D"/>
    <w:rsid w:val="009E362A"/>
    <w:rsid w:val="009E396E"/>
    <w:rsid w:val="009E4E92"/>
    <w:rsid w:val="00A10DBE"/>
    <w:rsid w:val="00A35CEB"/>
    <w:rsid w:val="00A373F0"/>
    <w:rsid w:val="00A37D46"/>
    <w:rsid w:val="00A424FD"/>
    <w:rsid w:val="00A47BAD"/>
    <w:rsid w:val="00A55364"/>
    <w:rsid w:val="00A56B3C"/>
    <w:rsid w:val="00A62B69"/>
    <w:rsid w:val="00A63ED4"/>
    <w:rsid w:val="00A65FDF"/>
    <w:rsid w:val="00A710AB"/>
    <w:rsid w:val="00A71E5C"/>
    <w:rsid w:val="00A7215A"/>
    <w:rsid w:val="00A830C5"/>
    <w:rsid w:val="00A83C5F"/>
    <w:rsid w:val="00A850D1"/>
    <w:rsid w:val="00A86772"/>
    <w:rsid w:val="00A96AFC"/>
    <w:rsid w:val="00AA4780"/>
    <w:rsid w:val="00AB6703"/>
    <w:rsid w:val="00AC3032"/>
    <w:rsid w:val="00AD21F6"/>
    <w:rsid w:val="00AD4A16"/>
    <w:rsid w:val="00AE5EFF"/>
    <w:rsid w:val="00AE6791"/>
    <w:rsid w:val="00AE6CF4"/>
    <w:rsid w:val="00B00F2F"/>
    <w:rsid w:val="00B0109D"/>
    <w:rsid w:val="00B15505"/>
    <w:rsid w:val="00B175A9"/>
    <w:rsid w:val="00B1787A"/>
    <w:rsid w:val="00B261C7"/>
    <w:rsid w:val="00B40A86"/>
    <w:rsid w:val="00B466F1"/>
    <w:rsid w:val="00B5131E"/>
    <w:rsid w:val="00B67F75"/>
    <w:rsid w:val="00B760BD"/>
    <w:rsid w:val="00B83549"/>
    <w:rsid w:val="00B919E7"/>
    <w:rsid w:val="00B960E9"/>
    <w:rsid w:val="00BA138A"/>
    <w:rsid w:val="00BB41FC"/>
    <w:rsid w:val="00BC1250"/>
    <w:rsid w:val="00BD5FBD"/>
    <w:rsid w:val="00BE0C44"/>
    <w:rsid w:val="00BE5D60"/>
    <w:rsid w:val="00C001A3"/>
    <w:rsid w:val="00C144EE"/>
    <w:rsid w:val="00C1469B"/>
    <w:rsid w:val="00C17142"/>
    <w:rsid w:val="00C22FA0"/>
    <w:rsid w:val="00C26FAC"/>
    <w:rsid w:val="00C33B9B"/>
    <w:rsid w:val="00C55664"/>
    <w:rsid w:val="00C621A2"/>
    <w:rsid w:val="00C80C0B"/>
    <w:rsid w:val="00C82CC3"/>
    <w:rsid w:val="00C83E03"/>
    <w:rsid w:val="00CD4682"/>
    <w:rsid w:val="00CD5B80"/>
    <w:rsid w:val="00CE5EFD"/>
    <w:rsid w:val="00CE6871"/>
    <w:rsid w:val="00CF61A5"/>
    <w:rsid w:val="00D01A0C"/>
    <w:rsid w:val="00D340EF"/>
    <w:rsid w:val="00D34244"/>
    <w:rsid w:val="00D34593"/>
    <w:rsid w:val="00D424CC"/>
    <w:rsid w:val="00D44B05"/>
    <w:rsid w:val="00D479C5"/>
    <w:rsid w:val="00D57567"/>
    <w:rsid w:val="00D6305C"/>
    <w:rsid w:val="00D633F7"/>
    <w:rsid w:val="00D841D9"/>
    <w:rsid w:val="00DA1B6E"/>
    <w:rsid w:val="00DA5FF5"/>
    <w:rsid w:val="00DC3567"/>
    <w:rsid w:val="00DC54BC"/>
    <w:rsid w:val="00DC6911"/>
    <w:rsid w:val="00DD25E0"/>
    <w:rsid w:val="00DE7967"/>
    <w:rsid w:val="00E07BDF"/>
    <w:rsid w:val="00E10FBB"/>
    <w:rsid w:val="00E14A07"/>
    <w:rsid w:val="00E20473"/>
    <w:rsid w:val="00E27E17"/>
    <w:rsid w:val="00E3327E"/>
    <w:rsid w:val="00E46E36"/>
    <w:rsid w:val="00E5343E"/>
    <w:rsid w:val="00E5618C"/>
    <w:rsid w:val="00E62E08"/>
    <w:rsid w:val="00E70BCD"/>
    <w:rsid w:val="00E745A2"/>
    <w:rsid w:val="00E8074A"/>
    <w:rsid w:val="00E81715"/>
    <w:rsid w:val="00EA0180"/>
    <w:rsid w:val="00ED12FA"/>
    <w:rsid w:val="00ED2A8D"/>
    <w:rsid w:val="00EE356C"/>
    <w:rsid w:val="00EF19AF"/>
    <w:rsid w:val="00F00A46"/>
    <w:rsid w:val="00F017BD"/>
    <w:rsid w:val="00F04EF7"/>
    <w:rsid w:val="00F20BD7"/>
    <w:rsid w:val="00F26ADA"/>
    <w:rsid w:val="00F42081"/>
    <w:rsid w:val="00F4534C"/>
    <w:rsid w:val="00F55924"/>
    <w:rsid w:val="00F55FB8"/>
    <w:rsid w:val="00F578DC"/>
    <w:rsid w:val="00F72B42"/>
    <w:rsid w:val="00F86834"/>
    <w:rsid w:val="00F93BFF"/>
    <w:rsid w:val="00FA3D26"/>
    <w:rsid w:val="00FA7272"/>
    <w:rsid w:val="00FB0B56"/>
    <w:rsid w:val="00FC60AC"/>
    <w:rsid w:val="00FC69AE"/>
    <w:rsid w:val="00FD6C8F"/>
    <w:rsid w:val="00FF29F1"/>
    <w:rsid w:val="00FF34D5"/>
    <w:rsid w:val="00FF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7133737"/>
  <w15:docId w15:val="{1190DEB8-5C42-48AC-95BD-F3484F096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F69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45A2"/>
  </w:style>
  <w:style w:type="paragraph" w:styleId="Stopka">
    <w:name w:val="footer"/>
    <w:basedOn w:val="Normalny"/>
    <w:link w:val="StopkaZnak"/>
    <w:uiPriority w:val="99"/>
    <w:unhideWhenUsed/>
    <w:rsid w:val="00E7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45A2"/>
  </w:style>
  <w:style w:type="paragraph" w:styleId="Tekstdymka">
    <w:name w:val="Balloon Text"/>
    <w:basedOn w:val="Normalny"/>
    <w:link w:val="TekstdymkaZnak"/>
    <w:uiPriority w:val="99"/>
    <w:semiHidden/>
    <w:unhideWhenUsed/>
    <w:rsid w:val="00E74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45A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D443D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E70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E2AD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wzp.pl/component/telefony/?task=pokaz_grupe&amp;grupa=grupa.wpr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ranet.wzp.pl/component/telefony/?task=pokaz_grupe&amp;grupa=grupa.wprow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BA2AC-142C-41E5-B8DD-1A12D6442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akojder</dc:creator>
  <cp:lastModifiedBy>Magdalena Rdzeń</cp:lastModifiedBy>
  <cp:revision>266</cp:revision>
  <cp:lastPrinted>2025-11-18T11:06:00Z</cp:lastPrinted>
  <dcterms:created xsi:type="dcterms:W3CDTF">2019-10-28T10:21:00Z</dcterms:created>
  <dcterms:modified xsi:type="dcterms:W3CDTF">2026-05-25T09:39:00Z</dcterms:modified>
</cp:coreProperties>
</file>